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AC" w:rsidRPr="00A23744" w:rsidRDefault="007943AB" w:rsidP="009F62D4">
      <w:pPr>
        <w:jc w:val="center"/>
        <w:rPr>
          <w:rFonts w:ascii="微软雅黑" w:eastAsia="微软雅黑" w:hAnsi="微软雅黑"/>
          <w:b/>
          <w:spacing w:val="20"/>
          <w:sz w:val="36"/>
          <w:szCs w:val="36"/>
        </w:rPr>
      </w:pPr>
      <w:r w:rsidRPr="00A23744">
        <w:rPr>
          <w:rFonts w:ascii="微软雅黑" w:eastAsia="微软雅黑" w:hAnsi="微软雅黑" w:hint="eastAsia"/>
          <w:b/>
          <w:sz w:val="36"/>
          <w:szCs w:val="36"/>
        </w:rPr>
        <w:t>上海</w:t>
      </w:r>
      <w:r w:rsidR="00A23744" w:rsidRPr="00A23744">
        <w:rPr>
          <w:rFonts w:ascii="微软雅黑" w:eastAsia="微软雅黑" w:hAnsi="微软雅黑" w:hint="eastAsia"/>
          <w:b/>
          <w:sz w:val="36"/>
          <w:szCs w:val="36"/>
        </w:rPr>
        <w:t>中医药大学新增研究生</w:t>
      </w:r>
      <w:r w:rsidR="007813AC" w:rsidRPr="00A23744">
        <w:rPr>
          <w:rFonts w:ascii="微软雅黑" w:eastAsia="微软雅黑" w:hAnsi="微软雅黑" w:hint="eastAsia"/>
          <w:b/>
          <w:spacing w:val="20"/>
          <w:sz w:val="36"/>
          <w:szCs w:val="36"/>
        </w:rPr>
        <w:t>指导教师</w:t>
      </w:r>
      <w:r w:rsidR="00A23744" w:rsidRPr="00A23744">
        <w:rPr>
          <w:rFonts w:ascii="微软雅黑" w:eastAsia="微软雅黑" w:hAnsi="微软雅黑" w:hint="eastAsia"/>
          <w:b/>
          <w:spacing w:val="20"/>
          <w:sz w:val="36"/>
          <w:szCs w:val="36"/>
        </w:rPr>
        <w:t>培训登记表</w:t>
      </w:r>
    </w:p>
    <w:p w:rsidR="004704A1" w:rsidRDefault="004704A1" w:rsidP="009F62D4">
      <w:pPr>
        <w:rPr>
          <w:rFonts w:ascii="楷体" w:eastAsia="楷体"/>
          <w:b/>
          <w:sz w:val="30"/>
        </w:rPr>
        <w:sectPr w:rsidR="004704A1" w:rsidSect="004704A1">
          <w:footerReference w:type="even" r:id="rId7"/>
          <w:footerReference w:type="default" r:id="rId8"/>
          <w:type w:val="continuous"/>
          <w:pgSz w:w="11907" w:h="16840" w:code="9"/>
          <w:pgMar w:top="1304" w:right="1077" w:bottom="680" w:left="1077" w:header="680" w:footer="454" w:gutter="0"/>
          <w:pgNumType w:fmt="numberInDash" w:start="1"/>
          <w:cols w:space="425"/>
          <w:titlePg/>
          <w:docGrid w:linePitch="462"/>
        </w:sectPr>
      </w:pPr>
    </w:p>
    <w:tbl>
      <w:tblPr>
        <w:tblW w:w="508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56"/>
        <w:gridCol w:w="345"/>
        <w:gridCol w:w="1827"/>
        <w:gridCol w:w="112"/>
        <w:gridCol w:w="902"/>
        <w:gridCol w:w="1782"/>
        <w:gridCol w:w="136"/>
        <w:gridCol w:w="752"/>
        <w:gridCol w:w="446"/>
        <w:gridCol w:w="227"/>
        <w:gridCol w:w="422"/>
        <w:gridCol w:w="991"/>
        <w:gridCol w:w="101"/>
        <w:gridCol w:w="187"/>
        <w:gridCol w:w="1152"/>
      </w:tblGrid>
      <w:tr w:rsidR="00A23744" w:rsidRPr="009E383A" w:rsidTr="009F62D4">
        <w:trPr>
          <w:trHeight w:val="622"/>
          <w:jc w:val="center"/>
        </w:trPr>
        <w:tc>
          <w:tcPr>
            <w:tcW w:w="543" w:type="pct"/>
            <w:gridSpan w:val="2"/>
            <w:shd w:val="clear" w:color="auto" w:fill="auto"/>
            <w:vAlign w:val="center"/>
          </w:tcPr>
          <w:p w:rsidR="0018557A" w:rsidRPr="009A242E" w:rsidRDefault="0018557A" w:rsidP="00AA5704">
            <w:pPr>
              <w:widowControl/>
              <w:jc w:val="center"/>
              <w:rPr>
                <w:b/>
                <w:bCs/>
                <w:sz w:val="24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18557A" w:rsidRPr="009A47B5" w:rsidRDefault="0018557A" w:rsidP="00AA5704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18557A" w:rsidRPr="009E383A" w:rsidRDefault="0018557A" w:rsidP="00AA5704">
            <w:pPr>
              <w:widowControl/>
              <w:jc w:val="center"/>
              <w:rPr>
                <w:bCs/>
                <w:sz w:val="24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18557A" w:rsidRPr="00207796" w:rsidRDefault="0018557A" w:rsidP="00AA5704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18557A" w:rsidRPr="009E383A" w:rsidRDefault="00AD46C2" w:rsidP="00AA5704">
            <w:pPr>
              <w:widowControl/>
              <w:jc w:val="center"/>
              <w:rPr>
                <w:bCs/>
                <w:sz w:val="24"/>
              </w:rPr>
            </w:pPr>
            <w:r w:rsidRPr="00AD46C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所属部门</w:t>
            </w:r>
          </w:p>
        </w:tc>
        <w:tc>
          <w:tcPr>
            <w:tcW w:w="859" w:type="pct"/>
            <w:gridSpan w:val="4"/>
            <w:shd w:val="clear" w:color="auto" w:fill="auto"/>
            <w:vAlign w:val="center"/>
          </w:tcPr>
          <w:p w:rsidR="0018557A" w:rsidRPr="00207796" w:rsidRDefault="0018557A" w:rsidP="00AA5704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660" w:type="pct"/>
            <w:gridSpan w:val="2"/>
            <w:vMerge w:val="restart"/>
            <w:shd w:val="clear" w:color="auto" w:fill="auto"/>
            <w:vAlign w:val="center"/>
          </w:tcPr>
          <w:p w:rsidR="0018557A" w:rsidRPr="009A242E" w:rsidRDefault="0018557A" w:rsidP="00AA57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照</w:t>
            </w:r>
          </w:p>
          <w:p w:rsidR="0018557A" w:rsidRPr="009A242E" w:rsidRDefault="0018557A" w:rsidP="00AA57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18557A" w:rsidRPr="009E383A" w:rsidRDefault="0018557A" w:rsidP="00AA5704">
            <w:pPr>
              <w:widowControl/>
              <w:jc w:val="center"/>
              <w:rPr>
                <w:bCs/>
                <w:sz w:val="24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片</w:t>
            </w:r>
          </w:p>
        </w:tc>
      </w:tr>
      <w:tr w:rsidR="00AD46C2" w:rsidRPr="009E383A" w:rsidTr="009F62D4">
        <w:trPr>
          <w:trHeight w:val="623"/>
          <w:jc w:val="center"/>
        </w:trPr>
        <w:tc>
          <w:tcPr>
            <w:tcW w:w="543" w:type="pct"/>
            <w:gridSpan w:val="2"/>
            <w:shd w:val="clear" w:color="auto" w:fill="auto"/>
            <w:vAlign w:val="center"/>
          </w:tcPr>
          <w:p w:rsidR="003D564E" w:rsidRPr="00AD46C2" w:rsidRDefault="00AD46C2" w:rsidP="007653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F76A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国籍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3D564E" w:rsidRPr="009A47B5" w:rsidRDefault="003D564E" w:rsidP="00AA5704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3D564E" w:rsidRPr="009A47B5" w:rsidRDefault="00AD46C2" w:rsidP="00AA5704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1F76A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3D564E" w:rsidRPr="009A47B5" w:rsidRDefault="003D564E" w:rsidP="00AA5704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3D564E" w:rsidRPr="009A47B5" w:rsidRDefault="00AD46C2" w:rsidP="00AA5704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1F76A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9" w:type="pct"/>
            <w:gridSpan w:val="4"/>
            <w:shd w:val="clear" w:color="auto" w:fill="auto"/>
            <w:vAlign w:val="center"/>
          </w:tcPr>
          <w:p w:rsidR="003D564E" w:rsidRPr="009A47B5" w:rsidRDefault="003D564E" w:rsidP="003D564E">
            <w:pPr>
              <w:jc w:val="left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660" w:type="pct"/>
            <w:gridSpan w:val="2"/>
            <w:vMerge/>
            <w:shd w:val="clear" w:color="auto" w:fill="auto"/>
            <w:vAlign w:val="center"/>
          </w:tcPr>
          <w:p w:rsidR="003D564E" w:rsidRPr="009E383A" w:rsidRDefault="003D564E" w:rsidP="00AA5704">
            <w:pPr>
              <w:jc w:val="center"/>
              <w:rPr>
                <w:bCs/>
                <w:sz w:val="24"/>
              </w:rPr>
            </w:pPr>
          </w:p>
        </w:tc>
      </w:tr>
      <w:tr w:rsidR="00AD46C2" w:rsidRPr="009E383A" w:rsidTr="00100006">
        <w:trPr>
          <w:trHeight w:val="623"/>
          <w:jc w:val="center"/>
        </w:trPr>
        <w:tc>
          <w:tcPr>
            <w:tcW w:w="543" w:type="pct"/>
            <w:gridSpan w:val="2"/>
            <w:shd w:val="clear" w:color="auto" w:fill="auto"/>
            <w:vAlign w:val="center"/>
          </w:tcPr>
          <w:p w:rsidR="00AD46C2" w:rsidRPr="009A47B5" w:rsidRDefault="00AD46C2" w:rsidP="00AD46C2">
            <w:pPr>
              <w:widowControl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401" w:type="pct"/>
            <w:gridSpan w:val="3"/>
            <w:shd w:val="clear" w:color="auto" w:fill="auto"/>
            <w:vAlign w:val="center"/>
          </w:tcPr>
          <w:p w:rsidR="00AD46C2" w:rsidRPr="009A47B5" w:rsidRDefault="00AD46C2" w:rsidP="00AD46C2">
            <w:pPr>
              <w:widowControl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AD46C2" w:rsidRPr="009A47B5" w:rsidRDefault="00AD46C2" w:rsidP="00AD46C2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3D564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职称评聘年月</w:t>
            </w:r>
          </w:p>
        </w:tc>
        <w:tc>
          <w:tcPr>
            <w:tcW w:w="1450" w:type="pct"/>
            <w:gridSpan w:val="6"/>
            <w:shd w:val="clear" w:color="auto" w:fill="auto"/>
            <w:vAlign w:val="center"/>
          </w:tcPr>
          <w:p w:rsidR="00AD46C2" w:rsidRPr="003D564E" w:rsidRDefault="00AD46C2" w:rsidP="00AD46C2">
            <w:pPr>
              <w:jc w:val="left"/>
              <w:rPr>
                <w:rFonts w:ascii="楷体_GB2312" w:eastAsia="楷体_GB2312" w:hAnsi="宋体"/>
                <w:bCs/>
                <w:szCs w:val="21"/>
              </w:rPr>
            </w:pPr>
            <w:r w:rsidRPr="003D564E">
              <w:rPr>
                <w:rFonts w:ascii="楷体_GB2312" w:eastAsia="楷体_GB2312" w:hAnsi="宋体" w:hint="eastAsia"/>
                <w:bCs/>
                <w:szCs w:val="21"/>
              </w:rPr>
              <w:t>评：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 xml:space="preserve">    年  月</w:t>
            </w:r>
          </w:p>
          <w:p w:rsidR="00AD46C2" w:rsidRPr="009A47B5" w:rsidRDefault="00AD46C2" w:rsidP="00AD46C2">
            <w:pPr>
              <w:jc w:val="left"/>
              <w:rPr>
                <w:rFonts w:ascii="楷体_GB2312" w:eastAsia="楷体_GB2312" w:hAnsi="宋体"/>
                <w:bCs/>
                <w:sz w:val="24"/>
              </w:rPr>
            </w:pPr>
            <w:r w:rsidRPr="003D564E">
              <w:rPr>
                <w:rFonts w:ascii="楷体_GB2312" w:eastAsia="楷体_GB2312" w:hAnsi="宋体" w:hint="eastAsia"/>
                <w:bCs/>
                <w:szCs w:val="21"/>
              </w:rPr>
              <w:t>聘：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 xml:space="preserve">    年  月</w:t>
            </w:r>
          </w:p>
        </w:tc>
        <w:tc>
          <w:tcPr>
            <w:tcW w:w="660" w:type="pct"/>
            <w:gridSpan w:val="2"/>
            <w:vMerge/>
            <w:shd w:val="clear" w:color="auto" w:fill="auto"/>
            <w:vAlign w:val="center"/>
          </w:tcPr>
          <w:p w:rsidR="00AD46C2" w:rsidRPr="009E383A" w:rsidRDefault="00AD46C2" w:rsidP="00AD46C2">
            <w:pPr>
              <w:jc w:val="center"/>
              <w:rPr>
                <w:bCs/>
                <w:sz w:val="24"/>
              </w:rPr>
            </w:pPr>
          </w:p>
        </w:tc>
      </w:tr>
      <w:tr w:rsidR="00AD46C2" w:rsidRPr="009A47B5" w:rsidTr="00334879">
        <w:trPr>
          <w:trHeight w:val="623"/>
          <w:jc w:val="center"/>
        </w:trPr>
        <w:tc>
          <w:tcPr>
            <w:tcW w:w="1499" w:type="pct"/>
            <w:gridSpan w:val="4"/>
            <w:shd w:val="clear" w:color="auto" w:fill="auto"/>
            <w:vAlign w:val="center"/>
          </w:tcPr>
          <w:p w:rsidR="00AD46C2" w:rsidRPr="009A242E" w:rsidRDefault="00AD46C2" w:rsidP="00AD46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  <w:p w:rsidR="00AD46C2" w:rsidRPr="009A242E" w:rsidRDefault="00AD46C2" w:rsidP="00AD46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（18位）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:rsidR="00AD46C2" w:rsidRPr="009A47B5" w:rsidRDefault="00AD46C2" w:rsidP="00AD46C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D46C2" w:rsidRPr="009A47B5" w:rsidTr="00334879">
        <w:trPr>
          <w:trHeight w:val="623"/>
          <w:jc w:val="center"/>
        </w:trPr>
        <w:tc>
          <w:tcPr>
            <w:tcW w:w="1499" w:type="pct"/>
            <w:gridSpan w:val="4"/>
            <w:shd w:val="clear" w:color="auto" w:fill="auto"/>
            <w:vAlign w:val="center"/>
          </w:tcPr>
          <w:p w:rsidR="00AD46C2" w:rsidRPr="009A242E" w:rsidRDefault="00AD46C2" w:rsidP="00AD46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最高学历</w:t>
            </w:r>
          </w:p>
          <w:p w:rsidR="00AD46C2" w:rsidRPr="009E383A" w:rsidRDefault="00AD46C2" w:rsidP="00AD46C2">
            <w:pPr>
              <w:widowControl/>
              <w:jc w:val="center"/>
              <w:rPr>
                <w:bCs/>
                <w:sz w:val="24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（包括时间、学校、专业）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:rsidR="00AD46C2" w:rsidRPr="009A47B5" w:rsidRDefault="00AD46C2" w:rsidP="00AD46C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D46C2" w:rsidRPr="009A47B5" w:rsidTr="00334879">
        <w:trPr>
          <w:trHeight w:val="623"/>
          <w:jc w:val="center"/>
        </w:trPr>
        <w:tc>
          <w:tcPr>
            <w:tcW w:w="1499" w:type="pct"/>
            <w:gridSpan w:val="4"/>
            <w:shd w:val="clear" w:color="auto" w:fill="auto"/>
            <w:vAlign w:val="center"/>
          </w:tcPr>
          <w:p w:rsidR="00AD46C2" w:rsidRPr="009A242E" w:rsidRDefault="00AD46C2" w:rsidP="00AD46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最高学位</w:t>
            </w:r>
          </w:p>
          <w:p w:rsidR="00AD46C2" w:rsidRPr="009E383A" w:rsidRDefault="00AD46C2" w:rsidP="00AD46C2">
            <w:pPr>
              <w:widowControl/>
              <w:jc w:val="center"/>
              <w:rPr>
                <w:bCs/>
                <w:sz w:val="24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（包括时间、学校、专业）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:rsidR="00AD46C2" w:rsidRPr="009A47B5" w:rsidRDefault="00AD46C2" w:rsidP="00AD46C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9F62D4" w:rsidRPr="009A47B5" w:rsidTr="00100006">
        <w:trPr>
          <w:trHeight w:val="624"/>
          <w:jc w:val="center"/>
        </w:trPr>
        <w:tc>
          <w:tcPr>
            <w:tcW w:w="1499" w:type="pct"/>
            <w:gridSpan w:val="4"/>
            <w:shd w:val="clear" w:color="auto" w:fill="auto"/>
            <w:vAlign w:val="center"/>
          </w:tcPr>
          <w:p w:rsidR="00AD46C2" w:rsidRPr="009E383A" w:rsidRDefault="00AD46C2" w:rsidP="00AD46C2">
            <w:pPr>
              <w:widowControl/>
              <w:jc w:val="center"/>
              <w:rPr>
                <w:bCs/>
                <w:sz w:val="24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Email地址</w:t>
            </w:r>
          </w:p>
        </w:tc>
        <w:tc>
          <w:tcPr>
            <w:tcW w:w="1762" w:type="pct"/>
            <w:gridSpan w:val="4"/>
            <w:shd w:val="clear" w:color="auto" w:fill="auto"/>
            <w:vAlign w:val="center"/>
          </w:tcPr>
          <w:p w:rsidR="00AD46C2" w:rsidRPr="009A47B5" w:rsidRDefault="00AD46C2" w:rsidP="00AD46C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540" w:type="pct"/>
            <w:gridSpan w:val="3"/>
            <w:shd w:val="clear" w:color="auto" w:fill="auto"/>
            <w:vAlign w:val="center"/>
          </w:tcPr>
          <w:p w:rsidR="00AD46C2" w:rsidRPr="009E383A" w:rsidRDefault="00AD46C2" w:rsidP="00AD46C2">
            <w:pPr>
              <w:widowControl/>
              <w:jc w:val="center"/>
              <w:rPr>
                <w:bCs/>
                <w:sz w:val="24"/>
              </w:rPr>
            </w:pPr>
            <w:r w:rsidRPr="009A242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199" w:type="pct"/>
            <w:gridSpan w:val="4"/>
            <w:shd w:val="clear" w:color="auto" w:fill="auto"/>
            <w:vAlign w:val="center"/>
          </w:tcPr>
          <w:p w:rsidR="00AD46C2" w:rsidRPr="009A47B5" w:rsidRDefault="00AD46C2" w:rsidP="00AD46C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23744" w:rsidRPr="009A47B5" w:rsidTr="00334879">
        <w:trPr>
          <w:trHeight w:val="624"/>
          <w:jc w:val="center"/>
        </w:trPr>
        <w:tc>
          <w:tcPr>
            <w:tcW w:w="1499" w:type="pct"/>
            <w:gridSpan w:val="4"/>
            <w:shd w:val="clear" w:color="auto" w:fill="auto"/>
            <w:vAlign w:val="center"/>
          </w:tcPr>
          <w:p w:rsidR="00A23744" w:rsidRDefault="00A23744" w:rsidP="00AD46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拟申报的二级学科</w:t>
            </w:r>
          </w:p>
          <w:p w:rsidR="00A23744" w:rsidRPr="009A242E" w:rsidRDefault="00A23744" w:rsidP="00AD46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或专业领域名称</w:t>
            </w:r>
          </w:p>
        </w:tc>
        <w:tc>
          <w:tcPr>
            <w:tcW w:w="3501" w:type="pct"/>
            <w:gridSpan w:val="11"/>
            <w:shd w:val="clear" w:color="auto" w:fill="auto"/>
            <w:vAlign w:val="center"/>
          </w:tcPr>
          <w:p w:rsidR="00A23744" w:rsidRPr="009A47B5" w:rsidRDefault="00A23744" w:rsidP="00AD46C2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9F62D4" w:rsidRPr="009A47B5" w:rsidTr="009F62D4">
        <w:trPr>
          <w:trHeight w:val="62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9F62D4" w:rsidRPr="009A47B5" w:rsidRDefault="009F62D4" w:rsidP="009F62D4">
            <w:pPr>
              <w:jc w:val="left"/>
              <w:rPr>
                <w:rFonts w:ascii="楷体_GB2312" w:eastAsia="楷体_GB2312"/>
                <w:bCs/>
                <w:sz w:val="24"/>
              </w:rPr>
            </w:pPr>
            <w:r w:rsidRPr="009F62D4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近</w:t>
            </w:r>
            <w:r w:rsidRPr="009F62D4"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  <w:t>3</w:t>
            </w:r>
            <w:r w:rsidRPr="009F62D4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年内的学术成果（第一/通讯作者、第一获奖人）：</w:t>
            </w:r>
          </w:p>
        </w:tc>
      </w:tr>
      <w:tr w:rsidR="009F62D4" w:rsidRPr="009A47B5" w:rsidTr="00100006">
        <w:trPr>
          <w:trHeight w:val="624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9F62D4" w:rsidRPr="009F62D4" w:rsidRDefault="009F62D4" w:rsidP="009F62D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50" w:type="pct"/>
            <w:gridSpan w:val="5"/>
            <w:shd w:val="clear" w:color="auto" w:fill="auto"/>
            <w:vAlign w:val="center"/>
          </w:tcPr>
          <w:p w:rsidR="009F62D4" w:rsidRPr="009F62D4" w:rsidRDefault="009F62D4" w:rsidP="009F62D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成果名称（论文、专著、科研获奖）</w:t>
            </w:r>
          </w:p>
        </w:tc>
        <w:tc>
          <w:tcPr>
            <w:tcW w:w="1467" w:type="pct"/>
            <w:gridSpan w:val="6"/>
            <w:shd w:val="clear" w:color="auto" w:fill="auto"/>
            <w:vAlign w:val="center"/>
          </w:tcPr>
          <w:p w:rsidR="009F62D4" w:rsidRPr="009F62D4" w:rsidRDefault="009F62D4" w:rsidP="009F62D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期刊</w:t>
            </w:r>
            <w:r w:rsidRPr="009F62D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、出版社、颁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</w:t>
            </w:r>
            <w:r w:rsidRPr="009F62D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部门</w:t>
            </w: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:rsidR="009F62D4" w:rsidRPr="009F62D4" w:rsidRDefault="009F62D4" w:rsidP="009F62D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成果时间</w:t>
            </w:r>
          </w:p>
        </w:tc>
      </w:tr>
      <w:tr w:rsidR="009F62D4" w:rsidRPr="009A47B5" w:rsidTr="00100006">
        <w:trPr>
          <w:trHeight w:val="624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50" w:type="pct"/>
            <w:gridSpan w:val="5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67" w:type="pct"/>
            <w:gridSpan w:val="6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9F62D4" w:rsidRPr="009A47B5" w:rsidTr="00100006">
        <w:trPr>
          <w:trHeight w:val="624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50" w:type="pct"/>
            <w:gridSpan w:val="5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67" w:type="pct"/>
            <w:gridSpan w:val="6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pct"/>
            <w:gridSpan w:val="3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9F62D4" w:rsidRPr="009A47B5" w:rsidTr="009F62D4">
        <w:trPr>
          <w:trHeight w:val="62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9F62D4" w:rsidRDefault="009F62D4" w:rsidP="009F62D4">
            <w:pPr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F62D4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近</w:t>
            </w:r>
            <w:r w:rsidRPr="009F62D4"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  <w:t>3</w:t>
            </w:r>
            <w:r w:rsidRPr="009F62D4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年内以第一负责人主持的科研项目：</w:t>
            </w:r>
          </w:p>
        </w:tc>
      </w:tr>
      <w:tr w:rsidR="009F62D4" w:rsidRPr="009A47B5" w:rsidTr="00100006">
        <w:trPr>
          <w:trHeight w:val="624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779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50" w:type="pct"/>
            <w:gridSpan w:val="5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779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70" w:type="pct"/>
            <w:gridSpan w:val="4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779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839" w:type="pct"/>
            <w:gridSpan w:val="4"/>
            <w:shd w:val="clear" w:color="auto" w:fill="auto"/>
            <w:vAlign w:val="center"/>
          </w:tcPr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779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年月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F62D4" w:rsidRDefault="009F62D4" w:rsidP="009F62D4">
            <w:pPr>
              <w:widowControl/>
              <w:ind w:leftChars="-18" w:left="-38" w:rightChars="-51" w:right="-107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779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科研经费</w:t>
            </w:r>
          </w:p>
          <w:p w:rsidR="009F62D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(万元)</w:t>
            </w:r>
          </w:p>
        </w:tc>
      </w:tr>
      <w:tr w:rsidR="009F62D4" w:rsidRPr="009A47B5" w:rsidTr="00100006">
        <w:trPr>
          <w:trHeight w:val="624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9F62D4" w:rsidRPr="00C779F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50" w:type="pct"/>
            <w:gridSpan w:val="5"/>
            <w:shd w:val="clear" w:color="auto" w:fill="auto"/>
            <w:vAlign w:val="center"/>
          </w:tcPr>
          <w:p w:rsidR="009F62D4" w:rsidRPr="00C779F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0" w:type="pct"/>
            <w:gridSpan w:val="4"/>
            <w:shd w:val="clear" w:color="auto" w:fill="auto"/>
            <w:vAlign w:val="center"/>
          </w:tcPr>
          <w:p w:rsidR="009F62D4" w:rsidRPr="00C779F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9" w:type="pct"/>
            <w:gridSpan w:val="4"/>
            <w:shd w:val="clear" w:color="auto" w:fill="auto"/>
            <w:vAlign w:val="center"/>
          </w:tcPr>
          <w:p w:rsidR="009F62D4" w:rsidRPr="00C779F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9F62D4" w:rsidRPr="00C779F4" w:rsidRDefault="009F62D4" w:rsidP="009F62D4">
            <w:pPr>
              <w:widowControl/>
              <w:ind w:leftChars="-18" w:left="-38" w:rightChars="-51" w:right="-107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9F62D4" w:rsidRPr="009A47B5" w:rsidTr="00100006">
        <w:trPr>
          <w:trHeight w:val="624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9F62D4" w:rsidRPr="00C779F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50" w:type="pct"/>
            <w:gridSpan w:val="5"/>
            <w:shd w:val="clear" w:color="auto" w:fill="auto"/>
            <w:vAlign w:val="center"/>
          </w:tcPr>
          <w:p w:rsidR="009F62D4" w:rsidRPr="00C779F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0" w:type="pct"/>
            <w:gridSpan w:val="4"/>
            <w:shd w:val="clear" w:color="auto" w:fill="auto"/>
            <w:vAlign w:val="center"/>
          </w:tcPr>
          <w:p w:rsidR="009F62D4" w:rsidRPr="00C779F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9" w:type="pct"/>
            <w:gridSpan w:val="4"/>
            <w:shd w:val="clear" w:color="auto" w:fill="auto"/>
            <w:vAlign w:val="center"/>
          </w:tcPr>
          <w:p w:rsidR="009F62D4" w:rsidRPr="00C779F4" w:rsidRDefault="009F62D4" w:rsidP="009F62D4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9F62D4" w:rsidRPr="00C779F4" w:rsidRDefault="009F62D4" w:rsidP="009F62D4">
            <w:pPr>
              <w:widowControl/>
              <w:ind w:leftChars="-18" w:left="-38" w:rightChars="-51" w:right="-107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9F62D4" w:rsidRPr="009A47B5" w:rsidTr="009F62D4">
        <w:trPr>
          <w:trHeight w:val="62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6A1BEB" w:rsidRDefault="006A1BEB" w:rsidP="006A1BEB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9F62D4" w:rsidRDefault="009F62D4" w:rsidP="006A1BEB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779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本人已对以上填报材料认真审阅，确保真实无误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！</w:t>
            </w:r>
          </w:p>
          <w:p w:rsidR="006A1BEB" w:rsidRDefault="009F62D4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779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签名：</w:t>
            </w:r>
          </w:p>
          <w:p w:rsidR="009F62D4" w:rsidRPr="009F62D4" w:rsidRDefault="009F62D4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    月    日</w:t>
            </w:r>
          </w:p>
        </w:tc>
      </w:tr>
      <w:tr w:rsidR="003B49B5" w:rsidRPr="009A47B5" w:rsidTr="009F62D4">
        <w:trPr>
          <w:trHeight w:val="62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3B49B5" w:rsidRDefault="00A05991" w:rsidP="006A1BEB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所在学院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、部门、平台或附属医院</w:t>
            </w:r>
            <w:r w:rsidR="001C178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：</w:t>
            </w:r>
          </w:p>
          <w:p w:rsidR="006A1BEB" w:rsidRDefault="006A1BEB" w:rsidP="006A1BEB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1C1781" w:rsidRDefault="001C1781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负责人签字</w:t>
            </w:r>
            <w:r w:rsidR="006A1BE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：</w:t>
            </w:r>
          </w:p>
          <w:p w:rsidR="006A1BEB" w:rsidRDefault="001C1781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部门盖章</w:t>
            </w:r>
          </w:p>
          <w:p w:rsidR="001C1781" w:rsidRPr="00C779F4" w:rsidRDefault="006A1BEB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    月    日</w:t>
            </w:r>
          </w:p>
        </w:tc>
      </w:tr>
      <w:tr w:rsidR="003B49B5" w:rsidRPr="009A47B5" w:rsidTr="009F62D4">
        <w:trPr>
          <w:trHeight w:val="62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3B49B5" w:rsidRDefault="00A05991" w:rsidP="006A1BEB">
            <w:pPr>
              <w:widowControl/>
              <w:spacing w:line="360" w:lineRule="auto"/>
              <w:ind w:right="442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上海健康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医学院研究生管理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室</w:t>
            </w:r>
            <w:r w:rsidR="003B49B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审核意见（包括申请人</w:t>
            </w:r>
            <w:r w:rsidR="003B49B5" w:rsidRPr="007754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遵守法律法规和学术道德，在医教研各项工作中</w:t>
            </w:r>
            <w:r w:rsidR="003B49B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是否存在</w:t>
            </w:r>
            <w:r w:rsidR="003B49B5" w:rsidRPr="007754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严重违法违纪或严重学术不端行为</w:t>
            </w:r>
            <w:r w:rsidR="003B49B5" w:rsidRPr="00361DC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  <w:r w:rsidR="003B49B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：</w:t>
            </w:r>
          </w:p>
          <w:p w:rsidR="003B49B5" w:rsidRDefault="003B49B5" w:rsidP="006A1BEB">
            <w:pPr>
              <w:widowControl/>
              <w:spacing w:line="360" w:lineRule="auto"/>
              <w:ind w:right="44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895372" w:rsidRDefault="00895372" w:rsidP="006A1BEB">
            <w:pPr>
              <w:widowControl/>
              <w:spacing w:line="360" w:lineRule="auto"/>
              <w:ind w:right="44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895372" w:rsidRDefault="00895372" w:rsidP="006A1BEB">
            <w:pPr>
              <w:widowControl/>
              <w:spacing w:line="360" w:lineRule="auto"/>
              <w:ind w:right="44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3B49B5" w:rsidRDefault="003B49B5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审核人签名：</w:t>
            </w:r>
          </w:p>
          <w:p w:rsidR="006A1BEB" w:rsidRDefault="003B49B5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单位盖章</w:t>
            </w:r>
          </w:p>
          <w:p w:rsidR="003B49B5" w:rsidRPr="00C779F4" w:rsidRDefault="003B49B5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    月    日</w:t>
            </w:r>
          </w:p>
        </w:tc>
      </w:tr>
      <w:tr w:rsidR="003B49B5" w:rsidRPr="009A47B5" w:rsidTr="009F62D4">
        <w:trPr>
          <w:trHeight w:val="62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3B49B5" w:rsidRDefault="00A05991" w:rsidP="006A1BEB">
            <w:pPr>
              <w:widowControl/>
              <w:spacing w:line="360" w:lineRule="auto"/>
              <w:ind w:right="442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上海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中医药大学</w:t>
            </w:r>
            <w:r w:rsidR="001C178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研究生院审核意见：</w:t>
            </w:r>
          </w:p>
          <w:p w:rsidR="001C1781" w:rsidRDefault="001C1781" w:rsidP="006A1BEB">
            <w:pPr>
              <w:widowControl/>
              <w:spacing w:line="360" w:lineRule="auto"/>
              <w:ind w:right="442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（1）同意参加培训</w:t>
            </w:r>
            <w:bookmarkStart w:id="0" w:name="_GoBack"/>
            <w:bookmarkEnd w:id="0"/>
          </w:p>
          <w:p w:rsidR="00895372" w:rsidRDefault="00895372" w:rsidP="006A1BEB">
            <w:pPr>
              <w:widowControl/>
              <w:spacing w:line="360" w:lineRule="auto"/>
              <w:ind w:right="442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1C1781" w:rsidRDefault="001C1781" w:rsidP="006A1BEB">
            <w:pPr>
              <w:widowControl/>
              <w:spacing w:line="360" w:lineRule="auto"/>
              <w:ind w:right="442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（2）培训结果：□ 合格（资格证号：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）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□ 不合格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 未参加</w:t>
            </w:r>
          </w:p>
          <w:p w:rsidR="006A1BEB" w:rsidRDefault="006A1BEB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895372" w:rsidRDefault="00895372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895372" w:rsidRDefault="00895372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1C1781" w:rsidRDefault="001C1781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盖章</w:t>
            </w:r>
          </w:p>
          <w:p w:rsidR="001C1781" w:rsidRPr="001C1781" w:rsidRDefault="001C1781" w:rsidP="006A1BEB">
            <w:pPr>
              <w:widowControl/>
              <w:spacing w:line="360" w:lineRule="auto"/>
              <w:ind w:firstLineChars="3033" w:firstLine="669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    月    日</w:t>
            </w:r>
          </w:p>
        </w:tc>
      </w:tr>
    </w:tbl>
    <w:p w:rsidR="007C5C04" w:rsidRPr="007C5C04" w:rsidRDefault="007C5C04" w:rsidP="000F480D">
      <w:pPr>
        <w:ind w:leftChars="228" w:left="720" w:hangingChars="100" w:hanging="241"/>
        <w:rPr>
          <w:rFonts w:ascii="宋体" w:hAnsi="宋体" w:cs="宋体"/>
          <w:b/>
          <w:bCs/>
          <w:kern w:val="0"/>
          <w:sz w:val="24"/>
          <w:szCs w:val="24"/>
        </w:rPr>
      </w:pPr>
    </w:p>
    <w:sectPr w:rsidR="007C5C04" w:rsidRPr="007C5C04" w:rsidSect="007A69A0">
      <w:type w:val="continuous"/>
      <w:pgSz w:w="11907" w:h="16840" w:code="9"/>
      <w:pgMar w:top="1304" w:right="1077" w:bottom="680" w:left="1077" w:header="680" w:footer="454" w:gutter="0"/>
      <w:pgNumType w:start="1"/>
      <w:cols w:space="425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E7" w:rsidRDefault="00DB4CE7">
      <w:r>
        <w:separator/>
      </w:r>
    </w:p>
  </w:endnote>
  <w:endnote w:type="continuationSeparator" w:id="0">
    <w:p w:rsidR="00DB4CE7" w:rsidRDefault="00D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4A" w:rsidRDefault="00B359FF" w:rsidP="004704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4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64A" w:rsidRDefault="00CD464A" w:rsidP="007A69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4A" w:rsidRDefault="00B359FF" w:rsidP="004704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46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991">
      <w:rPr>
        <w:rStyle w:val="a5"/>
        <w:noProof/>
      </w:rPr>
      <w:t>2</w:t>
    </w:r>
    <w:r>
      <w:rPr>
        <w:rStyle w:val="a5"/>
      </w:rPr>
      <w:fldChar w:fldCharType="end"/>
    </w:r>
  </w:p>
  <w:p w:rsidR="00CD464A" w:rsidRPr="008360C9" w:rsidRDefault="00CD464A" w:rsidP="004704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E7" w:rsidRDefault="00DB4CE7">
      <w:r>
        <w:separator/>
      </w:r>
    </w:p>
  </w:footnote>
  <w:footnote w:type="continuationSeparator" w:id="0">
    <w:p w:rsidR="00DB4CE7" w:rsidRDefault="00DB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09CB"/>
    <w:multiLevelType w:val="singleLevel"/>
    <w:tmpl w:val="ABEE5192"/>
    <w:lvl w:ilvl="0">
      <w:start w:val="1999"/>
      <w:numFmt w:val="decimal"/>
      <w:lvlText w:val="%1"/>
      <w:lvlJc w:val="left"/>
      <w:pPr>
        <w:tabs>
          <w:tab w:val="num" w:pos="3150"/>
        </w:tabs>
        <w:ind w:left="3150" w:hanging="900"/>
      </w:pPr>
      <w:rPr>
        <w:rFonts w:hint="eastAsia"/>
      </w:rPr>
    </w:lvl>
  </w:abstractNum>
  <w:abstractNum w:abstractNumId="1">
    <w:nsid w:val="0EC97986"/>
    <w:multiLevelType w:val="multilevel"/>
    <w:tmpl w:val="C6F646B0"/>
    <w:lvl w:ilvl="0">
      <w:start w:val="198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E77873"/>
    <w:multiLevelType w:val="singleLevel"/>
    <w:tmpl w:val="2BAE194A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>
    <w:nsid w:val="1A172C95"/>
    <w:multiLevelType w:val="singleLevel"/>
    <w:tmpl w:val="04686B50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4">
    <w:nsid w:val="319E31C9"/>
    <w:multiLevelType w:val="hybridMultilevel"/>
    <w:tmpl w:val="1F544214"/>
    <w:lvl w:ilvl="0" w:tplc="250806B8">
      <w:start w:val="1"/>
      <w:numFmt w:val="chineseCountingThousand"/>
      <w:lvlText w:val="第%1条"/>
      <w:lvlJc w:val="left"/>
      <w:pPr>
        <w:ind w:left="84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4CB016F"/>
    <w:multiLevelType w:val="singleLevel"/>
    <w:tmpl w:val="45E4C5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38BF319B"/>
    <w:multiLevelType w:val="singleLevel"/>
    <w:tmpl w:val="9454022E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7">
    <w:nsid w:val="3A6F6934"/>
    <w:multiLevelType w:val="singleLevel"/>
    <w:tmpl w:val="69E4CE30"/>
    <w:lvl w:ilvl="0">
      <w:start w:val="3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8">
    <w:nsid w:val="3C9B5955"/>
    <w:multiLevelType w:val="singleLevel"/>
    <w:tmpl w:val="A0E4C25E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9">
    <w:nsid w:val="3FE1662B"/>
    <w:multiLevelType w:val="singleLevel"/>
    <w:tmpl w:val="B4C43FD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46F329FE"/>
    <w:multiLevelType w:val="multilevel"/>
    <w:tmpl w:val="679E79AE"/>
    <w:lvl w:ilvl="0">
      <w:start w:val="1983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eastAsia"/>
      </w:rPr>
    </w:lvl>
    <w:lvl w:ilvl="1">
      <w:start w:val="8"/>
      <w:numFmt w:val="decimal"/>
      <w:lvlText w:val="%1.%2"/>
      <w:lvlJc w:val="left"/>
      <w:pPr>
        <w:tabs>
          <w:tab w:val="num" w:pos="1365"/>
        </w:tabs>
        <w:ind w:left="1365" w:hanging="136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13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13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3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>
    <w:nsid w:val="51A8660A"/>
    <w:multiLevelType w:val="singleLevel"/>
    <w:tmpl w:val="B8C87A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521D65DC"/>
    <w:multiLevelType w:val="singleLevel"/>
    <w:tmpl w:val="DA7E8C8C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3">
    <w:nsid w:val="58795548"/>
    <w:multiLevelType w:val="hybridMultilevel"/>
    <w:tmpl w:val="D4DA4DB6"/>
    <w:lvl w:ilvl="0" w:tplc="1EC6D834">
      <w:start w:val="2"/>
      <w:numFmt w:val="bullet"/>
      <w:lvlText w:val="□"/>
      <w:lvlJc w:val="left"/>
      <w:pPr>
        <w:tabs>
          <w:tab w:val="num" w:pos="3272"/>
        </w:tabs>
        <w:ind w:left="327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12"/>
        </w:tabs>
        <w:ind w:left="50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32"/>
        </w:tabs>
        <w:ind w:left="5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52"/>
        </w:tabs>
        <w:ind w:left="58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72"/>
        </w:tabs>
        <w:ind w:left="62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92"/>
        </w:tabs>
        <w:ind w:left="6692" w:hanging="420"/>
      </w:pPr>
      <w:rPr>
        <w:rFonts w:ascii="Wingdings" w:hAnsi="Wingdings" w:hint="default"/>
      </w:rPr>
    </w:lvl>
  </w:abstractNum>
  <w:abstractNum w:abstractNumId="14">
    <w:nsid w:val="598A4B63"/>
    <w:multiLevelType w:val="multilevel"/>
    <w:tmpl w:val="D666C20A"/>
    <w:lvl w:ilvl="0">
      <w:start w:val="199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5">
    <w:nsid w:val="5B3E2447"/>
    <w:multiLevelType w:val="singleLevel"/>
    <w:tmpl w:val="C2EC6BD6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6">
    <w:nsid w:val="66867AB8"/>
    <w:multiLevelType w:val="singleLevel"/>
    <w:tmpl w:val="619E4C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17">
    <w:nsid w:val="70E603E2"/>
    <w:multiLevelType w:val="singleLevel"/>
    <w:tmpl w:val="4260AEE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>
    <w:nsid w:val="7245084A"/>
    <w:multiLevelType w:val="singleLevel"/>
    <w:tmpl w:val="84182C94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9">
    <w:nsid w:val="74F93ADC"/>
    <w:multiLevelType w:val="singleLevel"/>
    <w:tmpl w:val="9C260A3E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0">
    <w:nsid w:val="7D5C1078"/>
    <w:multiLevelType w:val="singleLevel"/>
    <w:tmpl w:val="F3A836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17"/>
  </w:num>
  <w:num w:numId="8">
    <w:abstractNumId w:val="19"/>
  </w:num>
  <w:num w:numId="9">
    <w:abstractNumId w:val="6"/>
  </w:num>
  <w:num w:numId="10">
    <w:abstractNumId w:val="16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9"/>
  </w:num>
  <w:num w:numId="18">
    <w:abstractNumId w:val="18"/>
  </w:num>
  <w:num w:numId="19">
    <w:abstractNumId w:val="3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005726"/>
    <w:rsid w:val="00005726"/>
    <w:rsid w:val="00013E38"/>
    <w:rsid w:val="000159BC"/>
    <w:rsid w:val="0003178A"/>
    <w:rsid w:val="00087F51"/>
    <w:rsid w:val="000B4856"/>
    <w:rsid w:val="000C24A2"/>
    <w:rsid w:val="000E1F31"/>
    <w:rsid w:val="000F480D"/>
    <w:rsid w:val="00100006"/>
    <w:rsid w:val="001012CC"/>
    <w:rsid w:val="00114980"/>
    <w:rsid w:val="00125CBD"/>
    <w:rsid w:val="00140DFB"/>
    <w:rsid w:val="00143C59"/>
    <w:rsid w:val="00143FFF"/>
    <w:rsid w:val="00144C4D"/>
    <w:rsid w:val="0016465E"/>
    <w:rsid w:val="00173134"/>
    <w:rsid w:val="0018557A"/>
    <w:rsid w:val="001876FC"/>
    <w:rsid w:val="00197AFC"/>
    <w:rsid w:val="001B06B1"/>
    <w:rsid w:val="001C1781"/>
    <w:rsid w:val="001E06B2"/>
    <w:rsid w:val="001E1272"/>
    <w:rsid w:val="00207796"/>
    <w:rsid w:val="00214C63"/>
    <w:rsid w:val="00226DA1"/>
    <w:rsid w:val="002435A5"/>
    <w:rsid w:val="00270262"/>
    <w:rsid w:val="0027315D"/>
    <w:rsid w:val="002831D6"/>
    <w:rsid w:val="002A6EB9"/>
    <w:rsid w:val="002A71F9"/>
    <w:rsid w:val="002E0B76"/>
    <w:rsid w:val="002E29F5"/>
    <w:rsid w:val="002F6273"/>
    <w:rsid w:val="003078C4"/>
    <w:rsid w:val="0031100E"/>
    <w:rsid w:val="00324169"/>
    <w:rsid w:val="00334879"/>
    <w:rsid w:val="003404A7"/>
    <w:rsid w:val="00342EAD"/>
    <w:rsid w:val="00373E8A"/>
    <w:rsid w:val="00375903"/>
    <w:rsid w:val="00391B7B"/>
    <w:rsid w:val="003B49B5"/>
    <w:rsid w:val="003C6673"/>
    <w:rsid w:val="003C6CE1"/>
    <w:rsid w:val="003D564E"/>
    <w:rsid w:val="003E163C"/>
    <w:rsid w:val="00405AE5"/>
    <w:rsid w:val="00407B48"/>
    <w:rsid w:val="00412771"/>
    <w:rsid w:val="00412D50"/>
    <w:rsid w:val="00450B04"/>
    <w:rsid w:val="00460A59"/>
    <w:rsid w:val="004704A1"/>
    <w:rsid w:val="00481D86"/>
    <w:rsid w:val="00490936"/>
    <w:rsid w:val="004B0F95"/>
    <w:rsid w:val="004B2EB0"/>
    <w:rsid w:val="004C52CE"/>
    <w:rsid w:val="004D4EAE"/>
    <w:rsid w:val="0051159D"/>
    <w:rsid w:val="00512917"/>
    <w:rsid w:val="0051745B"/>
    <w:rsid w:val="005212E6"/>
    <w:rsid w:val="00526404"/>
    <w:rsid w:val="0052692C"/>
    <w:rsid w:val="0053649E"/>
    <w:rsid w:val="00540F13"/>
    <w:rsid w:val="00560424"/>
    <w:rsid w:val="005704CD"/>
    <w:rsid w:val="005848F4"/>
    <w:rsid w:val="0059634D"/>
    <w:rsid w:val="005A0CF7"/>
    <w:rsid w:val="005C28F3"/>
    <w:rsid w:val="005D0462"/>
    <w:rsid w:val="005E0003"/>
    <w:rsid w:val="005E1410"/>
    <w:rsid w:val="005E3315"/>
    <w:rsid w:val="005F698E"/>
    <w:rsid w:val="00604D89"/>
    <w:rsid w:val="00610632"/>
    <w:rsid w:val="00612AA2"/>
    <w:rsid w:val="00613618"/>
    <w:rsid w:val="00624E54"/>
    <w:rsid w:val="006302C3"/>
    <w:rsid w:val="00634CBE"/>
    <w:rsid w:val="00641979"/>
    <w:rsid w:val="00667021"/>
    <w:rsid w:val="006956DC"/>
    <w:rsid w:val="006A1BEB"/>
    <w:rsid w:val="006A3DB1"/>
    <w:rsid w:val="006A54EC"/>
    <w:rsid w:val="006B4A56"/>
    <w:rsid w:val="006B7B1B"/>
    <w:rsid w:val="006C5775"/>
    <w:rsid w:val="006D0391"/>
    <w:rsid w:val="006D79D9"/>
    <w:rsid w:val="006E39D7"/>
    <w:rsid w:val="007178F3"/>
    <w:rsid w:val="00730A41"/>
    <w:rsid w:val="0074594C"/>
    <w:rsid w:val="007514AE"/>
    <w:rsid w:val="0075760F"/>
    <w:rsid w:val="0076530D"/>
    <w:rsid w:val="007813AC"/>
    <w:rsid w:val="007943AB"/>
    <w:rsid w:val="007A0F20"/>
    <w:rsid w:val="007A1957"/>
    <w:rsid w:val="007A6187"/>
    <w:rsid w:val="007A69A0"/>
    <w:rsid w:val="007C1614"/>
    <w:rsid w:val="007C2933"/>
    <w:rsid w:val="007C5C04"/>
    <w:rsid w:val="007D18A0"/>
    <w:rsid w:val="007E3CD6"/>
    <w:rsid w:val="00805939"/>
    <w:rsid w:val="0082746A"/>
    <w:rsid w:val="008360C9"/>
    <w:rsid w:val="00846572"/>
    <w:rsid w:val="0085563F"/>
    <w:rsid w:val="00855B2D"/>
    <w:rsid w:val="00857E4F"/>
    <w:rsid w:val="0087579E"/>
    <w:rsid w:val="0089000E"/>
    <w:rsid w:val="00895372"/>
    <w:rsid w:val="008A54E7"/>
    <w:rsid w:val="008A7944"/>
    <w:rsid w:val="008B0067"/>
    <w:rsid w:val="008E5875"/>
    <w:rsid w:val="008F7957"/>
    <w:rsid w:val="009065C2"/>
    <w:rsid w:val="00907D3A"/>
    <w:rsid w:val="00913CD5"/>
    <w:rsid w:val="00921B19"/>
    <w:rsid w:val="00940392"/>
    <w:rsid w:val="00940584"/>
    <w:rsid w:val="0095586F"/>
    <w:rsid w:val="00971A4D"/>
    <w:rsid w:val="00971F8D"/>
    <w:rsid w:val="00993A09"/>
    <w:rsid w:val="009A0AD4"/>
    <w:rsid w:val="009A1921"/>
    <w:rsid w:val="009A1A19"/>
    <w:rsid w:val="009A1F49"/>
    <w:rsid w:val="009A242E"/>
    <w:rsid w:val="009A332C"/>
    <w:rsid w:val="009D10AE"/>
    <w:rsid w:val="009F62D4"/>
    <w:rsid w:val="00A05991"/>
    <w:rsid w:val="00A12486"/>
    <w:rsid w:val="00A20B74"/>
    <w:rsid w:val="00A23212"/>
    <w:rsid w:val="00A23744"/>
    <w:rsid w:val="00A517EE"/>
    <w:rsid w:val="00A73EAC"/>
    <w:rsid w:val="00A91C5A"/>
    <w:rsid w:val="00A9689A"/>
    <w:rsid w:val="00AA3191"/>
    <w:rsid w:val="00AA5704"/>
    <w:rsid w:val="00AD46C2"/>
    <w:rsid w:val="00AD61B7"/>
    <w:rsid w:val="00AF3A2C"/>
    <w:rsid w:val="00AF6A72"/>
    <w:rsid w:val="00B0600F"/>
    <w:rsid w:val="00B33B87"/>
    <w:rsid w:val="00B359FF"/>
    <w:rsid w:val="00B71573"/>
    <w:rsid w:val="00B80649"/>
    <w:rsid w:val="00B80D73"/>
    <w:rsid w:val="00B9491B"/>
    <w:rsid w:val="00BA397C"/>
    <w:rsid w:val="00BA59A3"/>
    <w:rsid w:val="00BE23AD"/>
    <w:rsid w:val="00BE5A6E"/>
    <w:rsid w:val="00BF24A0"/>
    <w:rsid w:val="00BF2848"/>
    <w:rsid w:val="00BF37B6"/>
    <w:rsid w:val="00C373D5"/>
    <w:rsid w:val="00C40995"/>
    <w:rsid w:val="00C50FFA"/>
    <w:rsid w:val="00C73E65"/>
    <w:rsid w:val="00C979F2"/>
    <w:rsid w:val="00CA0E85"/>
    <w:rsid w:val="00CD464A"/>
    <w:rsid w:val="00CF1710"/>
    <w:rsid w:val="00D139FF"/>
    <w:rsid w:val="00D55193"/>
    <w:rsid w:val="00D57E23"/>
    <w:rsid w:val="00D7097D"/>
    <w:rsid w:val="00D70E6E"/>
    <w:rsid w:val="00D767CC"/>
    <w:rsid w:val="00D812FE"/>
    <w:rsid w:val="00D816C4"/>
    <w:rsid w:val="00D855D4"/>
    <w:rsid w:val="00D9733D"/>
    <w:rsid w:val="00DB1071"/>
    <w:rsid w:val="00DB3E9F"/>
    <w:rsid w:val="00DB4CE7"/>
    <w:rsid w:val="00DC462E"/>
    <w:rsid w:val="00DC7C2D"/>
    <w:rsid w:val="00DE2CBA"/>
    <w:rsid w:val="00DE328A"/>
    <w:rsid w:val="00E1682C"/>
    <w:rsid w:val="00E21449"/>
    <w:rsid w:val="00E238FD"/>
    <w:rsid w:val="00E3078F"/>
    <w:rsid w:val="00E35547"/>
    <w:rsid w:val="00E357B1"/>
    <w:rsid w:val="00E36347"/>
    <w:rsid w:val="00E62E9F"/>
    <w:rsid w:val="00E779C8"/>
    <w:rsid w:val="00E92A88"/>
    <w:rsid w:val="00E955B8"/>
    <w:rsid w:val="00EA1443"/>
    <w:rsid w:val="00ED3CC1"/>
    <w:rsid w:val="00F05648"/>
    <w:rsid w:val="00F36532"/>
    <w:rsid w:val="00F64DA0"/>
    <w:rsid w:val="00FC227F"/>
    <w:rsid w:val="00FD0C7C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436FB2-73F2-4F8C-912F-592E84A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071"/>
    <w:pPr>
      <w:jc w:val="center"/>
    </w:pPr>
    <w:rPr>
      <w:rFonts w:ascii="宋体"/>
      <w:spacing w:val="20"/>
    </w:rPr>
  </w:style>
  <w:style w:type="paragraph" w:styleId="a4">
    <w:name w:val="footer"/>
    <w:basedOn w:val="a"/>
    <w:rsid w:val="00DB1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B1071"/>
  </w:style>
  <w:style w:type="paragraph" w:styleId="a6">
    <w:name w:val="header"/>
    <w:basedOn w:val="a"/>
    <w:rsid w:val="00226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307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>yxy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2010下半年博导选聘简况表</dc:title>
  <dc:creator>xwb</dc:creator>
  <cp:lastModifiedBy>user</cp:lastModifiedBy>
  <cp:revision>6</cp:revision>
  <dcterms:created xsi:type="dcterms:W3CDTF">2020-11-12T01:44:00Z</dcterms:created>
  <dcterms:modified xsi:type="dcterms:W3CDTF">2021-01-12T06:50:00Z</dcterms:modified>
</cp:coreProperties>
</file>